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F146759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82530"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3479C9DF" w14:textId="54E07C12" w:rsidR="00F34A43" w:rsidRDefault="00E469CA" w:rsidP="00E469C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34A4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154F3A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F34A43">
        <w:rPr>
          <w:rFonts w:ascii="Times New Roman" w:hAnsi="Times New Roman"/>
          <w:color w:val="000000"/>
          <w:sz w:val="28"/>
          <w:szCs w:val="28"/>
          <w:lang w:val="uk-UA"/>
        </w:rPr>
        <w:t xml:space="preserve"> жовтня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</w:p>
    <w:p w14:paraId="6A889F5A" w14:textId="77777777" w:rsidR="00F34A43" w:rsidRDefault="00F34A43" w:rsidP="00E469C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32D3E63" w14:textId="3F4238C4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EC3EAC3" w14:textId="77777777" w:rsidR="00E469CA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2E18EA2" w14:textId="77777777" w:rsidR="00F34A43" w:rsidRPr="00E23394" w:rsidRDefault="00F34A43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791D7709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D90974">
        <w:rPr>
          <w:rFonts w:ascii="Times New Roman" w:hAnsi="Times New Roman"/>
          <w:sz w:val="28"/>
          <w:szCs w:val="28"/>
          <w:lang w:val="uk-UA"/>
        </w:rPr>
        <w:t>20 жовтня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F61094" w:rsidRDefault="00CB3BA8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3C2508A" w14:textId="318BF306" w:rsidR="00B2503E" w:rsidRDefault="00392C9C" w:rsidP="00B2503E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490787">
        <w:rPr>
          <w:rFonts w:ascii="Times New Roman" w:hAnsi="Times New Roman"/>
          <w:sz w:val="28"/>
          <w:szCs w:val="28"/>
          <w:lang w:val="uk-UA"/>
        </w:rPr>
        <w:t>1.</w:t>
      </w:r>
      <w:r w:rsidR="00490787">
        <w:rPr>
          <w:sz w:val="28"/>
          <w:szCs w:val="28"/>
          <w:lang w:val="uk-UA"/>
        </w:rPr>
        <w:t xml:space="preserve"> </w:t>
      </w:r>
      <w:r w:rsidR="00B2503E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B2503E" w:rsidRPr="00551ABE">
        <w:rPr>
          <w:bCs/>
          <w:sz w:val="28"/>
          <w:szCs w:val="28"/>
          <w:lang w:val="uk-UA"/>
        </w:rPr>
        <w:t xml:space="preserve"> </w:t>
      </w:r>
      <w:r w:rsidR="00B2503E">
        <w:rPr>
          <w:sz w:val="28"/>
          <w:szCs w:val="28"/>
          <w:lang w:val="uk-UA"/>
        </w:rPr>
        <w:t xml:space="preserve"> </w:t>
      </w:r>
      <w:r w:rsidR="00B2503E">
        <w:rPr>
          <w:rFonts w:ascii="Times New Roman" w:hAnsi="Times New Roman"/>
          <w:sz w:val="28"/>
          <w:szCs w:val="28"/>
          <w:lang w:val="uk-UA"/>
        </w:rPr>
        <w:t>дружині померлого громадянина з числа учасників ліквідації наслідків аварії на Чорнобильській АЕС, віднесеного  до відповідної категорії, смерть якого  пов’язана з Чорнобильською катастрофою  або з участю у ліквідації інших ядерних аварій, у ядерних випробуваннях, у військових навчаннях із застосуванням ядерної зброї, у складанні ядерних зарядів та проведенні на них регламентних робіт, які</w:t>
      </w:r>
      <w:r w:rsidR="00B2503E" w:rsidRPr="00BA23D9">
        <w:rPr>
          <w:rFonts w:ascii="Times New Roman" w:hAnsi="Times New Roman"/>
          <w:sz w:val="28"/>
          <w:szCs w:val="28"/>
          <w:lang w:val="uk-UA"/>
        </w:rPr>
        <w:t xml:space="preserve">  проживають на території Хорольської міської </w:t>
      </w:r>
      <w:r w:rsidR="00B2503E">
        <w:rPr>
          <w:rFonts w:ascii="Times New Roman" w:hAnsi="Times New Roman"/>
          <w:sz w:val="28"/>
          <w:szCs w:val="28"/>
          <w:lang w:val="uk-UA"/>
        </w:rPr>
        <w:t>ради</w:t>
      </w:r>
      <w:r w:rsidR="00B2503E" w:rsidRPr="00BA23D9">
        <w:rPr>
          <w:rFonts w:ascii="Times New Roman" w:hAnsi="Times New Roman"/>
          <w:sz w:val="28"/>
          <w:szCs w:val="28"/>
          <w:lang w:val="uk-UA"/>
        </w:rPr>
        <w:t xml:space="preserve">, в сумі  2500  (дві  тисячі п’ятсот) гривень 00 копійок, згідно додатку. </w:t>
      </w:r>
    </w:p>
    <w:p w14:paraId="2CD458A6" w14:textId="00F3DE48" w:rsidR="001E6C69" w:rsidRDefault="00084B6C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>перерахувати кошти заявникам, визначеним у пункті 1  цього рішення,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D54F40" w14:textId="77777777" w:rsidR="002C28B6" w:rsidRDefault="002C28B6" w:rsidP="0083637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42D58FF" w14:textId="6FE06025" w:rsidR="00B8519E" w:rsidRDefault="00D125DC" w:rsidP="00836370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7D49C8">
      <w:headerReference w:type="default" r:id="rId8"/>
      <w:pgSz w:w="11906" w:h="16838"/>
      <w:pgMar w:top="284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53E93" w14:textId="77777777" w:rsidR="00002AEE" w:rsidRDefault="00002AEE" w:rsidP="00BE56D6">
      <w:pPr>
        <w:spacing w:after="0" w:line="240" w:lineRule="auto"/>
      </w:pPr>
      <w:r>
        <w:separator/>
      </w:r>
    </w:p>
  </w:endnote>
  <w:endnote w:type="continuationSeparator" w:id="0">
    <w:p w14:paraId="6973A006" w14:textId="77777777" w:rsidR="00002AEE" w:rsidRDefault="00002AEE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CB0CE" w14:textId="77777777" w:rsidR="00002AEE" w:rsidRDefault="00002AEE" w:rsidP="00BE56D6">
      <w:pPr>
        <w:spacing w:after="0" w:line="240" w:lineRule="auto"/>
      </w:pPr>
      <w:r>
        <w:separator/>
      </w:r>
    </w:p>
  </w:footnote>
  <w:footnote w:type="continuationSeparator" w:id="0">
    <w:p w14:paraId="2D2F8F84" w14:textId="77777777" w:rsidR="00002AEE" w:rsidRDefault="00002AEE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2AEE"/>
    <w:rsid w:val="00005D04"/>
    <w:rsid w:val="0001461B"/>
    <w:rsid w:val="00025453"/>
    <w:rsid w:val="00062C7D"/>
    <w:rsid w:val="00070FF5"/>
    <w:rsid w:val="00073CBA"/>
    <w:rsid w:val="0008236A"/>
    <w:rsid w:val="00084B6C"/>
    <w:rsid w:val="00085BB1"/>
    <w:rsid w:val="00090E95"/>
    <w:rsid w:val="00091D9A"/>
    <w:rsid w:val="000A0547"/>
    <w:rsid w:val="00154F3A"/>
    <w:rsid w:val="00163C1C"/>
    <w:rsid w:val="00196A1D"/>
    <w:rsid w:val="001B67C6"/>
    <w:rsid w:val="001C6414"/>
    <w:rsid w:val="001E6C69"/>
    <w:rsid w:val="001E7503"/>
    <w:rsid w:val="001F15AD"/>
    <w:rsid w:val="001F351B"/>
    <w:rsid w:val="00210794"/>
    <w:rsid w:val="00222066"/>
    <w:rsid w:val="0026790B"/>
    <w:rsid w:val="002B0FA9"/>
    <w:rsid w:val="002C28B6"/>
    <w:rsid w:val="00313E79"/>
    <w:rsid w:val="0035525A"/>
    <w:rsid w:val="00366E8E"/>
    <w:rsid w:val="00373BD9"/>
    <w:rsid w:val="00392C9C"/>
    <w:rsid w:val="003A0B66"/>
    <w:rsid w:val="003A3797"/>
    <w:rsid w:val="003A7A8D"/>
    <w:rsid w:val="003B5692"/>
    <w:rsid w:val="003F40AE"/>
    <w:rsid w:val="003F611F"/>
    <w:rsid w:val="004362ED"/>
    <w:rsid w:val="00455D12"/>
    <w:rsid w:val="00463A38"/>
    <w:rsid w:val="00490787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1675"/>
    <w:rsid w:val="00616AF9"/>
    <w:rsid w:val="006331B4"/>
    <w:rsid w:val="00636184"/>
    <w:rsid w:val="00652179"/>
    <w:rsid w:val="00657C3E"/>
    <w:rsid w:val="00675D55"/>
    <w:rsid w:val="00687D22"/>
    <w:rsid w:val="006B416F"/>
    <w:rsid w:val="00705573"/>
    <w:rsid w:val="0073793A"/>
    <w:rsid w:val="007407DF"/>
    <w:rsid w:val="00780288"/>
    <w:rsid w:val="007C4482"/>
    <w:rsid w:val="007D49C8"/>
    <w:rsid w:val="007E0706"/>
    <w:rsid w:val="007F6030"/>
    <w:rsid w:val="007F6DC4"/>
    <w:rsid w:val="0082410B"/>
    <w:rsid w:val="00836370"/>
    <w:rsid w:val="00854B2F"/>
    <w:rsid w:val="008634B6"/>
    <w:rsid w:val="00866D26"/>
    <w:rsid w:val="00884ED0"/>
    <w:rsid w:val="008911AC"/>
    <w:rsid w:val="008A0A3C"/>
    <w:rsid w:val="008B1FA8"/>
    <w:rsid w:val="008D0490"/>
    <w:rsid w:val="008D7162"/>
    <w:rsid w:val="00904279"/>
    <w:rsid w:val="009063A4"/>
    <w:rsid w:val="00921780"/>
    <w:rsid w:val="0092352E"/>
    <w:rsid w:val="00943783"/>
    <w:rsid w:val="00973CCA"/>
    <w:rsid w:val="009845F3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3365"/>
    <w:rsid w:val="00AC5A35"/>
    <w:rsid w:val="00B2503E"/>
    <w:rsid w:val="00B32049"/>
    <w:rsid w:val="00B33AF2"/>
    <w:rsid w:val="00B82530"/>
    <w:rsid w:val="00B8519E"/>
    <w:rsid w:val="00BA23D9"/>
    <w:rsid w:val="00BA48B8"/>
    <w:rsid w:val="00BB351C"/>
    <w:rsid w:val="00BB3A69"/>
    <w:rsid w:val="00BC3690"/>
    <w:rsid w:val="00BC49BE"/>
    <w:rsid w:val="00BC59F7"/>
    <w:rsid w:val="00BD6F8A"/>
    <w:rsid w:val="00BE56D6"/>
    <w:rsid w:val="00BF119C"/>
    <w:rsid w:val="00BF308A"/>
    <w:rsid w:val="00C707FD"/>
    <w:rsid w:val="00CA291A"/>
    <w:rsid w:val="00CB3BA8"/>
    <w:rsid w:val="00CB74D2"/>
    <w:rsid w:val="00CE2BF0"/>
    <w:rsid w:val="00CF632E"/>
    <w:rsid w:val="00D125DC"/>
    <w:rsid w:val="00D35DF8"/>
    <w:rsid w:val="00D37593"/>
    <w:rsid w:val="00D7470A"/>
    <w:rsid w:val="00D8624F"/>
    <w:rsid w:val="00D90974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A38A4"/>
    <w:rsid w:val="00ED45FE"/>
    <w:rsid w:val="00F06816"/>
    <w:rsid w:val="00F336EA"/>
    <w:rsid w:val="00F34A43"/>
    <w:rsid w:val="00F47977"/>
    <w:rsid w:val="00F61094"/>
    <w:rsid w:val="00F63C75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114</cp:revision>
  <cp:lastPrinted>2025-10-02T06:53:00Z</cp:lastPrinted>
  <dcterms:created xsi:type="dcterms:W3CDTF">2024-05-30T15:41:00Z</dcterms:created>
  <dcterms:modified xsi:type="dcterms:W3CDTF">2025-10-02T12:07:00Z</dcterms:modified>
</cp:coreProperties>
</file>